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6EE4F" w14:textId="54A10784" w:rsidR="001D6108" w:rsidRDefault="001D6108" w:rsidP="001D6108">
      <w:pPr>
        <w:spacing w:after="0" w:line="240" w:lineRule="auto"/>
        <w:jc w:val="center"/>
        <w:rPr>
          <w:rFonts w:eastAsia="Times New Roman" w:cstheme="minorHAnsi"/>
          <w:b/>
          <w:bCs/>
          <w:sz w:val="48"/>
          <w:szCs w:val="48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E83793" wp14:editId="706474C9">
            <wp:extent cx="811302" cy="823913"/>
            <wp:effectExtent l="0" t="0" r="8255" b="0"/>
            <wp:docPr id="2" name="Picture 2" descr="History of Police Sport - Team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of Police Sport - Team Poli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66" cy="8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6F8B" w14:textId="0ACA2D3A" w:rsidR="0047407B" w:rsidRPr="0047407B" w:rsidRDefault="0047407B" w:rsidP="001D610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b/>
          <w:bCs/>
          <w:sz w:val="48"/>
          <w:szCs w:val="48"/>
          <w:lang w:eastAsia="en-GB"/>
        </w:rPr>
        <w:t>Track &amp; Field Championships</w:t>
      </w:r>
      <w:r w:rsidR="006565D3">
        <w:rPr>
          <w:rFonts w:eastAsia="Times New Roman" w:cstheme="minorHAnsi"/>
          <w:b/>
          <w:bCs/>
          <w:sz w:val="48"/>
          <w:szCs w:val="48"/>
          <w:lang w:eastAsia="en-GB"/>
        </w:rPr>
        <w:t xml:space="preserve"> </w:t>
      </w:r>
      <w:r w:rsidRPr="0047407B">
        <w:rPr>
          <w:rFonts w:eastAsia="Times New Roman" w:cstheme="minorHAnsi"/>
          <w:b/>
          <w:bCs/>
          <w:sz w:val="48"/>
          <w:szCs w:val="48"/>
          <w:lang w:eastAsia="en-GB"/>
        </w:rPr>
        <w:t>20</w:t>
      </w:r>
      <w:r w:rsidR="00FC2E95">
        <w:rPr>
          <w:rFonts w:eastAsia="Times New Roman" w:cstheme="minorHAnsi"/>
          <w:b/>
          <w:bCs/>
          <w:sz w:val="48"/>
          <w:szCs w:val="48"/>
          <w:lang w:eastAsia="en-GB"/>
        </w:rPr>
        <w:t>2</w:t>
      </w:r>
      <w:r w:rsidR="000D1222">
        <w:rPr>
          <w:rFonts w:eastAsia="Times New Roman" w:cstheme="minorHAnsi"/>
          <w:b/>
          <w:bCs/>
          <w:sz w:val="48"/>
          <w:szCs w:val="48"/>
          <w:lang w:eastAsia="en-GB"/>
        </w:rPr>
        <w:t>3</w:t>
      </w:r>
    </w:p>
    <w:p w14:paraId="529BE4A3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419F2372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sz w:val="24"/>
          <w:szCs w:val="24"/>
          <w:lang w:eastAsia="en-GB"/>
        </w:rPr>
        <w:t xml:space="preserve">   </w:t>
      </w:r>
    </w:p>
    <w:p w14:paraId="73A7A762" w14:textId="180CBAEA" w:rsidR="00820A0D" w:rsidRDefault="0047407B" w:rsidP="001D610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47407B">
        <w:rPr>
          <w:rFonts w:eastAsia="Times New Roman" w:cstheme="minorHAnsi"/>
          <w:b/>
          <w:bCs/>
          <w:sz w:val="24"/>
          <w:szCs w:val="24"/>
          <w:lang w:eastAsia="en-GB"/>
        </w:rPr>
        <w:t xml:space="preserve">Hosted by </w:t>
      </w:r>
      <w:r w:rsidRPr="00E31E2D">
        <w:rPr>
          <w:rFonts w:eastAsia="Times New Roman" w:cstheme="minorHAnsi"/>
          <w:b/>
          <w:bCs/>
          <w:sz w:val="24"/>
          <w:szCs w:val="24"/>
          <w:lang w:eastAsia="en-GB"/>
        </w:rPr>
        <w:t>P</w:t>
      </w:r>
      <w:r w:rsidR="00820A0D">
        <w:rPr>
          <w:rFonts w:eastAsia="Times New Roman" w:cstheme="minorHAnsi"/>
          <w:b/>
          <w:bCs/>
          <w:sz w:val="24"/>
          <w:szCs w:val="24"/>
          <w:lang w:eastAsia="en-GB"/>
        </w:rPr>
        <w:t>olice Sport UK</w:t>
      </w:r>
      <w:r w:rsidR="00BA37D8">
        <w:rPr>
          <w:rFonts w:eastAsia="Times New Roman" w:cstheme="minorHAnsi"/>
          <w:b/>
          <w:bCs/>
          <w:sz w:val="24"/>
          <w:szCs w:val="24"/>
          <w:lang w:eastAsia="en-GB"/>
        </w:rPr>
        <w:t>, Track and Field Committee</w:t>
      </w:r>
    </w:p>
    <w:p w14:paraId="06FA74A0" w14:textId="40AA4359" w:rsidR="0047407B" w:rsidRPr="0047407B" w:rsidRDefault="0047407B" w:rsidP="001D610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</w:p>
    <w:p w14:paraId="5158C995" w14:textId="6CB22559" w:rsidR="0047407B" w:rsidRPr="00BA37D8" w:rsidRDefault="00BA37D8" w:rsidP="001D6108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en-GB"/>
        </w:rPr>
      </w:pPr>
      <w:r w:rsidRPr="00BA37D8">
        <w:rPr>
          <w:rFonts w:eastAsia="Times New Roman" w:cstheme="minorHAnsi"/>
          <w:b/>
          <w:sz w:val="24"/>
          <w:szCs w:val="24"/>
          <w:lang w:eastAsia="en-GB"/>
        </w:rPr>
        <w:t>Wed</w:t>
      </w:r>
      <w:r w:rsidR="007936E8">
        <w:rPr>
          <w:rFonts w:eastAsia="Times New Roman" w:cstheme="minorHAnsi"/>
          <w:b/>
          <w:sz w:val="24"/>
          <w:szCs w:val="24"/>
          <w:lang w:eastAsia="en-GB"/>
        </w:rPr>
        <w:t>nesday</w:t>
      </w:r>
      <w:r w:rsidRPr="00BA37D8">
        <w:rPr>
          <w:rFonts w:eastAsia="Times New Roman" w:cstheme="minorHAnsi"/>
          <w:b/>
          <w:sz w:val="24"/>
          <w:szCs w:val="24"/>
          <w:lang w:eastAsia="en-GB"/>
        </w:rPr>
        <w:t xml:space="preserve"> </w:t>
      </w:r>
      <w:r w:rsidR="000D1222" w:rsidRPr="00BA37D8">
        <w:rPr>
          <w:rFonts w:eastAsia="Times New Roman" w:cstheme="minorHAnsi"/>
          <w:b/>
          <w:sz w:val="24"/>
          <w:szCs w:val="24"/>
          <w:lang w:eastAsia="en-GB"/>
        </w:rPr>
        <w:t>7</w:t>
      </w:r>
      <w:r w:rsidR="000D1222" w:rsidRPr="00BA37D8">
        <w:rPr>
          <w:rFonts w:eastAsia="Times New Roman" w:cstheme="minorHAnsi"/>
          <w:b/>
          <w:sz w:val="24"/>
          <w:szCs w:val="24"/>
          <w:vertAlign w:val="superscript"/>
          <w:lang w:eastAsia="en-GB"/>
        </w:rPr>
        <w:t>th</w:t>
      </w:r>
      <w:r w:rsidR="000D1222" w:rsidRPr="00BA37D8">
        <w:rPr>
          <w:rFonts w:eastAsia="Times New Roman" w:cstheme="minorHAnsi"/>
          <w:b/>
          <w:sz w:val="24"/>
          <w:szCs w:val="24"/>
          <w:lang w:eastAsia="en-GB"/>
        </w:rPr>
        <w:t xml:space="preserve"> June 2023</w:t>
      </w:r>
    </w:p>
    <w:p w14:paraId="563A4074" w14:textId="30BFA586" w:rsidR="0047407B" w:rsidRDefault="0047407B" w:rsidP="001D610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</w:p>
    <w:p w14:paraId="433DC85E" w14:textId="43EAE446" w:rsidR="00BA37D8" w:rsidRPr="00BA37D8" w:rsidRDefault="00BA37D8" w:rsidP="001D6108">
      <w:pPr>
        <w:spacing w:after="0" w:line="240" w:lineRule="auto"/>
        <w:jc w:val="center"/>
        <w:rPr>
          <w:rFonts w:eastAsia="Times New Roman" w:cstheme="minorHAnsi"/>
          <w:b/>
          <w:sz w:val="36"/>
          <w:szCs w:val="36"/>
          <w:lang w:eastAsia="en-GB"/>
        </w:rPr>
      </w:pPr>
      <w:r w:rsidRPr="00BA37D8">
        <w:rPr>
          <w:rFonts w:eastAsia="Times New Roman" w:cstheme="minorHAnsi"/>
          <w:b/>
          <w:sz w:val="36"/>
          <w:szCs w:val="36"/>
          <w:lang w:eastAsia="en-GB"/>
        </w:rPr>
        <w:t xml:space="preserve">The </w:t>
      </w:r>
      <w:proofErr w:type="spellStart"/>
      <w:r w:rsidRPr="00BA37D8">
        <w:rPr>
          <w:rFonts w:eastAsia="Times New Roman" w:cstheme="minorHAnsi"/>
          <w:b/>
          <w:sz w:val="36"/>
          <w:szCs w:val="36"/>
          <w:lang w:eastAsia="en-GB"/>
        </w:rPr>
        <w:t>Pingles</w:t>
      </w:r>
      <w:proofErr w:type="spellEnd"/>
      <w:r w:rsidRPr="00BA37D8">
        <w:rPr>
          <w:rFonts w:eastAsia="Times New Roman" w:cstheme="minorHAnsi"/>
          <w:b/>
          <w:sz w:val="36"/>
          <w:szCs w:val="36"/>
          <w:lang w:eastAsia="en-GB"/>
        </w:rPr>
        <w:t xml:space="preserve"> Stadium</w:t>
      </w:r>
    </w:p>
    <w:p w14:paraId="13C78E7D" w14:textId="5DA85793" w:rsidR="0047407B" w:rsidRPr="00BA37D8" w:rsidRDefault="000D55B8" w:rsidP="001D6108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en-GB"/>
        </w:rPr>
      </w:pPr>
      <w:r w:rsidRPr="00BA37D8"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  <w:t>Avenue Rd, Nuneaton CV11 4LX</w:t>
      </w:r>
    </w:p>
    <w:p w14:paraId="6CC52F91" w14:textId="3C30AE9D" w:rsidR="00FC2E95" w:rsidRPr="0047407B" w:rsidRDefault="00BA37D8" w:rsidP="00FC2E9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25C2F5A" wp14:editId="66FDC6C7">
            <wp:extent cx="3629937" cy="5443562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09" cy="54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1DE9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1325EF0" w14:textId="6D712489" w:rsidR="0047407B" w:rsidRPr="00BA37D8" w:rsidRDefault="0007450D" w:rsidP="0047407B">
      <w:pPr>
        <w:spacing w:after="0" w:line="240" w:lineRule="auto"/>
        <w:rPr>
          <w:rFonts w:eastAsia="Times New Roman" w:cstheme="minorHAnsi"/>
          <w:b/>
          <w:lang w:eastAsia="en-GB"/>
        </w:rPr>
      </w:pPr>
      <w:r w:rsidRPr="00BA37D8">
        <w:rPr>
          <w:rFonts w:eastAsia="Times New Roman" w:cstheme="minorHAnsi"/>
          <w:b/>
          <w:lang w:eastAsia="en-GB"/>
        </w:rPr>
        <w:t>Welcome to your competition information for the PSUK Track and Field Championships 20</w:t>
      </w:r>
      <w:r w:rsidR="00FC2E95" w:rsidRPr="00BA37D8">
        <w:rPr>
          <w:rFonts w:eastAsia="Times New Roman" w:cstheme="minorHAnsi"/>
          <w:b/>
          <w:lang w:eastAsia="en-GB"/>
        </w:rPr>
        <w:t>2</w:t>
      </w:r>
      <w:r w:rsidR="00BA37D8">
        <w:rPr>
          <w:rFonts w:eastAsia="Times New Roman" w:cstheme="minorHAnsi"/>
          <w:b/>
          <w:lang w:eastAsia="en-GB"/>
        </w:rPr>
        <w:t>3</w:t>
      </w:r>
      <w:r w:rsidR="000D55B8" w:rsidRPr="00BA37D8">
        <w:rPr>
          <w:rFonts w:eastAsia="Times New Roman" w:cstheme="minorHAnsi"/>
          <w:b/>
          <w:lang w:eastAsia="en-GB"/>
        </w:rPr>
        <w:t>.</w:t>
      </w:r>
      <w:r w:rsidRPr="00BA37D8">
        <w:rPr>
          <w:rFonts w:eastAsia="Times New Roman" w:cstheme="minorHAnsi"/>
          <w:b/>
          <w:lang w:eastAsia="en-GB"/>
        </w:rPr>
        <w:t xml:space="preserve"> </w:t>
      </w:r>
    </w:p>
    <w:p w14:paraId="66E5D2BA" w14:textId="4D5FEFD6" w:rsidR="0007450D" w:rsidRPr="00C273E9" w:rsidRDefault="0007450D" w:rsidP="0047407B">
      <w:pPr>
        <w:spacing w:after="0" w:line="240" w:lineRule="auto"/>
        <w:rPr>
          <w:rFonts w:eastAsia="Times New Roman" w:cstheme="minorHAnsi"/>
          <w:lang w:eastAsia="en-GB"/>
        </w:rPr>
      </w:pPr>
    </w:p>
    <w:p w14:paraId="743AD7EF" w14:textId="4DDA1701" w:rsidR="006877D5" w:rsidRDefault="00912AAB" w:rsidP="0047407B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lastRenderedPageBreak/>
        <w:t xml:space="preserve">This year is a slightly different format than the last four as we have had to move the event forward, with the </w:t>
      </w:r>
      <w:hyperlink r:id="rId12" w:history="1">
        <w:r w:rsidRPr="00912AAB">
          <w:rPr>
            <w:rStyle w:val="Hyperlink"/>
            <w:rFonts w:eastAsia="Times New Roman" w:cstheme="minorHAnsi"/>
            <w:lang w:eastAsia="en-GB"/>
          </w:rPr>
          <w:t>World Police and Fire Games</w:t>
        </w:r>
      </w:hyperlink>
      <w:r>
        <w:rPr>
          <w:rFonts w:eastAsia="Times New Roman" w:cstheme="minorHAnsi"/>
          <w:lang w:eastAsia="en-GB"/>
        </w:rPr>
        <w:t xml:space="preserve"> taking place in July and the long-awaited </w:t>
      </w:r>
      <w:hyperlink r:id="rId13" w:history="1">
        <w:r w:rsidRPr="00912AAB">
          <w:rPr>
            <w:rStyle w:val="Hyperlink"/>
            <w:rFonts w:eastAsia="Times New Roman" w:cstheme="minorHAnsi"/>
            <w:lang w:eastAsia="en-GB"/>
          </w:rPr>
          <w:t>USPE (European Police Sport) championships</w:t>
        </w:r>
      </w:hyperlink>
      <w:r>
        <w:rPr>
          <w:rFonts w:eastAsia="Times New Roman" w:cstheme="minorHAnsi"/>
          <w:lang w:eastAsia="en-GB"/>
        </w:rPr>
        <w:t xml:space="preserve"> taking place in Prague in August. The European championships are a PSUK selection only competition, and selection will be drawn from these National Championships. More detail on the selection criteria will follow soon.</w:t>
      </w:r>
    </w:p>
    <w:p w14:paraId="490A9F6D" w14:textId="42B15848" w:rsidR="00912AAB" w:rsidRDefault="00912AAB" w:rsidP="0047407B">
      <w:pPr>
        <w:spacing w:after="0" w:line="240" w:lineRule="auto"/>
        <w:rPr>
          <w:rFonts w:eastAsia="Times New Roman" w:cstheme="minorHAnsi"/>
          <w:lang w:eastAsia="en-GB"/>
        </w:rPr>
      </w:pPr>
    </w:p>
    <w:p w14:paraId="2894909C" w14:textId="02801DF6" w:rsidR="00912AAB" w:rsidRDefault="00912AAB" w:rsidP="0047407B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Due to bringing forward the competition, the Civil Service were unable to partner with us this year</w:t>
      </w:r>
      <w:r w:rsidR="004D55A2">
        <w:rPr>
          <w:rFonts w:eastAsia="Times New Roman" w:cstheme="minorHAnsi"/>
          <w:lang w:eastAsia="en-GB"/>
        </w:rPr>
        <w:t xml:space="preserve"> so we’re going it alone again. Your support is valued in making this a great day out.</w:t>
      </w:r>
    </w:p>
    <w:p w14:paraId="73386016" w14:textId="77777777" w:rsidR="004D55A2" w:rsidRPr="00C273E9" w:rsidRDefault="004D55A2" w:rsidP="0047407B">
      <w:pPr>
        <w:spacing w:after="0" w:line="240" w:lineRule="auto"/>
        <w:rPr>
          <w:rFonts w:eastAsia="Times New Roman" w:cstheme="minorHAnsi"/>
          <w:lang w:eastAsia="en-GB"/>
        </w:rPr>
      </w:pPr>
    </w:p>
    <w:p w14:paraId="5536ABE1" w14:textId="6F9352AA" w:rsidR="006877D5" w:rsidRPr="0047407B" w:rsidRDefault="006877D5" w:rsidP="0047407B">
      <w:pPr>
        <w:spacing w:after="0" w:line="240" w:lineRule="auto"/>
        <w:rPr>
          <w:rFonts w:eastAsia="Times New Roman" w:cstheme="minorHAnsi"/>
          <w:lang w:eastAsia="en-GB"/>
        </w:rPr>
      </w:pPr>
    </w:p>
    <w:p w14:paraId="56FAF926" w14:textId="0033C2FC" w:rsidR="00667EFB" w:rsidRDefault="00667EFB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 w:rsidRPr="00C273E9">
        <w:rPr>
          <w:rFonts w:eastAsia="Times New Roman" w:cstheme="minorHAnsi"/>
          <w:b/>
          <w:bCs/>
          <w:lang w:eastAsia="en-GB"/>
        </w:rPr>
        <w:t>Travel:</w:t>
      </w:r>
    </w:p>
    <w:p w14:paraId="5CCBF4C5" w14:textId="4C33D1D4" w:rsidR="00FC2E95" w:rsidRDefault="000772EE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Nuneaton is a small town in Warwickshire near to the borders with Leicestershire, Staffordshire and the West Midlands.</w:t>
      </w:r>
    </w:p>
    <w:p w14:paraId="7B0594EB" w14:textId="19C01CA3" w:rsidR="000772EE" w:rsidRDefault="000772EE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 xml:space="preserve">The </w:t>
      </w:r>
      <w:proofErr w:type="spellStart"/>
      <w:r>
        <w:rPr>
          <w:rFonts w:eastAsia="Times New Roman" w:cstheme="minorHAnsi"/>
          <w:b/>
          <w:bCs/>
          <w:lang w:eastAsia="en-GB"/>
        </w:rPr>
        <w:t>Pingles</w:t>
      </w:r>
      <w:proofErr w:type="spellEnd"/>
      <w:r>
        <w:rPr>
          <w:rFonts w:eastAsia="Times New Roman" w:cstheme="minorHAnsi"/>
          <w:b/>
          <w:bCs/>
          <w:lang w:eastAsia="en-GB"/>
        </w:rPr>
        <w:t xml:space="preserve"> Stadium has recently been refurbished and hosts many track events including the </w:t>
      </w:r>
      <w:r w:rsidR="00B63252">
        <w:rPr>
          <w:rFonts w:eastAsia="Times New Roman" w:cstheme="minorHAnsi"/>
          <w:b/>
          <w:bCs/>
          <w:lang w:eastAsia="en-GB"/>
        </w:rPr>
        <w:t>Night of the PBs series.</w:t>
      </w:r>
    </w:p>
    <w:p w14:paraId="7A1750F5" w14:textId="1B7DC91A" w:rsidR="00B63252" w:rsidRDefault="00B63252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There is free parking at the stadium in the leisure centre car park</w:t>
      </w:r>
      <w:r w:rsidR="00ED095C">
        <w:rPr>
          <w:rFonts w:eastAsia="Times New Roman" w:cstheme="minorHAnsi"/>
          <w:b/>
          <w:bCs/>
          <w:lang w:eastAsia="en-GB"/>
        </w:rPr>
        <w:t xml:space="preserve"> for 3 hours or £2.50 for events</w:t>
      </w:r>
      <w:r>
        <w:rPr>
          <w:rFonts w:eastAsia="Times New Roman" w:cstheme="minorHAnsi"/>
          <w:b/>
          <w:bCs/>
          <w:lang w:eastAsia="en-GB"/>
        </w:rPr>
        <w:t>.</w:t>
      </w:r>
    </w:p>
    <w:p w14:paraId="43989A66" w14:textId="3B5C2C11" w:rsidR="00ED095C" w:rsidRDefault="00ED095C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There is also Electric Vehicle charging available. (Cost not known).</w:t>
      </w:r>
    </w:p>
    <w:p w14:paraId="1B5A7592" w14:textId="4836EB72" w:rsidR="000D55B8" w:rsidRDefault="000D55B8" w:rsidP="000D55B8">
      <w:pPr>
        <w:spacing w:after="0" w:line="240" w:lineRule="auto"/>
        <w:jc w:val="center"/>
        <w:rPr>
          <w:rFonts w:eastAsia="Times New Roman" w:cstheme="minorHAnsi"/>
          <w:b/>
          <w:bCs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35957" wp14:editId="69A3A89F">
                <wp:simplePos x="0" y="0"/>
                <wp:positionH relativeFrom="column">
                  <wp:posOffset>3511550</wp:posOffset>
                </wp:positionH>
                <wp:positionV relativeFrom="paragraph">
                  <wp:posOffset>673100</wp:posOffset>
                </wp:positionV>
                <wp:extent cx="622300" cy="241300"/>
                <wp:effectExtent l="0" t="0" r="2540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5F17DDC" id="Oval 4" o:spid="_x0000_s1026" style="position:absolute;margin-left:276.5pt;margin-top:53pt;width:49pt;height: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AF61A9" wp14:editId="1DF22C7E">
            <wp:extent cx="417576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75" t="25305" r="25305" b="27027"/>
                    <a:stretch/>
                  </pic:blipFill>
                  <pic:spPr bwMode="auto">
                    <a:xfrm>
                      <a:off x="0" y="0"/>
                      <a:ext cx="417576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6995E" w14:textId="4A7D6FE7" w:rsidR="000772EE" w:rsidRDefault="00160206" w:rsidP="000772E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  <w:r w:rsidRPr="00160206">
        <w:rPr>
          <w:rFonts w:eastAsia="Times New Roman" w:cstheme="minorHAnsi"/>
          <w:b/>
          <w:bCs/>
          <w:sz w:val="24"/>
          <w:szCs w:val="24"/>
          <w:u w:val="single"/>
          <w:lang w:eastAsia="en-GB"/>
        </w:rPr>
        <w:t>Accommodation</w:t>
      </w:r>
      <w:r>
        <w:rPr>
          <w:rFonts w:eastAsia="Times New Roman" w:cstheme="minorHAnsi"/>
          <w:b/>
          <w:bCs/>
          <w:lang w:eastAsia="en-GB"/>
        </w:rPr>
        <w:t xml:space="preserve"> </w:t>
      </w:r>
    </w:p>
    <w:p w14:paraId="6F21E143" w14:textId="77777777" w:rsidR="00B30B41" w:rsidRDefault="000772EE" w:rsidP="00B30B41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eastAsia="Times New Roman" w:cstheme="minorHAnsi"/>
          <w:b/>
          <w:bCs/>
          <w:lang w:eastAsia="en-GB"/>
        </w:rPr>
        <w:t>Options for accommodation are below:</w:t>
      </w:r>
      <w:r w:rsidR="00B30B41" w:rsidRPr="00B30B41"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</w:t>
      </w:r>
    </w:p>
    <w:p w14:paraId="500D0956" w14:textId="7505808F" w:rsidR="00B30B41" w:rsidRDefault="00B30B41" w:rsidP="00B30B41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Holiday Inn - St David's Way, Bermuda Park, Nuneaton CV10 7SD</w:t>
      </w:r>
    </w:p>
    <w:p w14:paraId="493ADAF1" w14:textId="60F16DEB" w:rsidR="000772EE" w:rsidRDefault="000772EE" w:rsidP="000772E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</w:p>
    <w:p w14:paraId="05CB75DB" w14:textId="77777777" w:rsidR="00B30B41" w:rsidRDefault="00B30B41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Others:</w:t>
      </w:r>
    </w:p>
    <w:p w14:paraId="6B1F501A" w14:textId="591E9874" w:rsidR="00B63252" w:rsidRDefault="00B63252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Travelodge - A444 Southbound Bedworth, Nuneaton CV10 7TF</w:t>
      </w:r>
    </w:p>
    <w:p w14:paraId="2B50E59D" w14:textId="77777777" w:rsidR="00B63252" w:rsidRDefault="00B63252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Travelodge - The Yeoman Harvester, St. Nicolas Park Drive, Nuneaton CV11 6EN</w:t>
      </w:r>
    </w:p>
    <w:p w14:paraId="59858EBA" w14:textId="77777777" w:rsidR="00B63252" w:rsidRDefault="00B63252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Premier Inn - Coventry Road, Nuneaton CV10 7PJ</w:t>
      </w:r>
    </w:p>
    <w:p w14:paraId="2912C410" w14:textId="77777777" w:rsidR="00B63252" w:rsidRDefault="00B63252" w:rsidP="000772E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</w:p>
    <w:p w14:paraId="7BE6D250" w14:textId="6D65B67C" w:rsidR="0047407B" w:rsidRPr="0047407B" w:rsidRDefault="00192DBC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A</w:t>
      </w:r>
      <w:r w:rsidR="0047407B" w:rsidRPr="0047407B">
        <w:rPr>
          <w:rFonts w:eastAsia="Times New Roman" w:cstheme="minorHAnsi"/>
          <w:b/>
          <w:bCs/>
          <w:lang w:eastAsia="en-GB"/>
        </w:rPr>
        <w:t>wards, medals and mementos:</w:t>
      </w:r>
      <w:r w:rsidR="0047407B" w:rsidRPr="0047407B">
        <w:rPr>
          <w:rFonts w:eastAsia="Times New Roman" w:cstheme="minorHAnsi"/>
          <w:lang w:eastAsia="en-GB"/>
        </w:rPr>
        <w:t xml:space="preserve"> The usual annual Police Sport UK trophies will be presented at the trackside following the completion of each event. Gold, silver and bronze medals will also be awarded. </w:t>
      </w:r>
    </w:p>
    <w:p w14:paraId="611F4564" w14:textId="6A80C8A5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 xml:space="preserve">Event Dinner: </w:t>
      </w:r>
      <w:r w:rsidR="008228EA">
        <w:rPr>
          <w:rFonts w:eastAsia="Times New Roman" w:cstheme="minorHAnsi"/>
          <w:b/>
          <w:bCs/>
          <w:lang w:eastAsia="en-GB"/>
        </w:rPr>
        <w:t>TBC</w:t>
      </w:r>
    </w:p>
    <w:p w14:paraId="0307EF46" w14:textId="2AB5119F" w:rsidR="004A0325" w:rsidRDefault="0047407B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lastRenderedPageBreak/>
        <w:t>Entries and Payments:</w:t>
      </w:r>
      <w:r w:rsidRPr="0047407B">
        <w:rPr>
          <w:rFonts w:eastAsia="Times New Roman" w:cstheme="minorHAnsi"/>
          <w:lang w:eastAsia="en-GB"/>
        </w:rPr>
        <w:t xml:space="preserve"> Race entry</w:t>
      </w:r>
      <w:r w:rsidRPr="00C273E9">
        <w:rPr>
          <w:rFonts w:eastAsia="Times New Roman" w:cstheme="minorHAnsi"/>
          <w:lang w:eastAsia="en-GB"/>
        </w:rPr>
        <w:t xml:space="preserve"> forms </w:t>
      </w:r>
      <w:r w:rsidRPr="0047407B">
        <w:rPr>
          <w:rFonts w:eastAsia="Times New Roman" w:cstheme="minorHAnsi"/>
          <w:lang w:eastAsia="en-GB"/>
        </w:rPr>
        <w:t xml:space="preserve">are attached </w:t>
      </w:r>
      <w:r w:rsidR="00FC2E95">
        <w:rPr>
          <w:rFonts w:eastAsia="Times New Roman" w:cstheme="minorHAnsi"/>
          <w:lang w:eastAsia="en-GB"/>
        </w:rPr>
        <w:t xml:space="preserve">to the email and will also be available online at </w:t>
      </w:r>
      <w:hyperlink r:id="rId15" w:history="1">
        <w:r w:rsidR="00FC2E95">
          <w:rPr>
            <w:rStyle w:val="Hyperlink"/>
          </w:rPr>
          <w:t>Championship Events - Team Police</w:t>
        </w:r>
      </w:hyperlink>
    </w:p>
    <w:p w14:paraId="6FB58DC6" w14:textId="5FAC2950" w:rsidR="00B30B41" w:rsidRDefault="00ED7BEE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ED7BEE">
        <w:rPr>
          <w:rFonts w:eastAsia="Times New Roman" w:cstheme="minorHAnsi"/>
          <w:b/>
          <w:lang w:eastAsia="en-GB"/>
        </w:rPr>
        <w:t>Entry Cost:</w:t>
      </w:r>
      <w:r>
        <w:rPr>
          <w:rFonts w:eastAsia="Times New Roman" w:cstheme="minorHAnsi"/>
          <w:b/>
          <w:lang w:eastAsia="en-GB"/>
        </w:rPr>
        <w:t xml:space="preserve"> </w:t>
      </w:r>
      <w:r w:rsidRPr="00ED7BEE">
        <w:rPr>
          <w:rFonts w:eastAsia="Times New Roman" w:cstheme="minorHAnsi"/>
          <w:lang w:eastAsia="en-GB"/>
        </w:rPr>
        <w:t xml:space="preserve">The </w:t>
      </w:r>
      <w:r>
        <w:rPr>
          <w:rFonts w:eastAsia="Times New Roman" w:cstheme="minorHAnsi"/>
          <w:lang w:eastAsia="en-GB"/>
        </w:rPr>
        <w:t>cost of entries will be as follows - £</w:t>
      </w:r>
      <w:r w:rsidR="000D1222">
        <w:rPr>
          <w:rFonts w:eastAsia="Times New Roman" w:cstheme="minorHAnsi"/>
          <w:lang w:eastAsia="en-GB"/>
        </w:rPr>
        <w:t>20</w:t>
      </w:r>
      <w:r>
        <w:rPr>
          <w:rFonts w:eastAsia="Times New Roman" w:cstheme="minorHAnsi"/>
          <w:lang w:eastAsia="en-GB"/>
        </w:rPr>
        <w:t xml:space="preserve"> for the first event and £3 for each additional event.</w:t>
      </w:r>
      <w:r>
        <w:rPr>
          <w:rFonts w:eastAsia="Times New Roman" w:cstheme="minorHAnsi"/>
          <w:lang w:eastAsia="en-GB"/>
        </w:rPr>
        <w:tab/>
      </w:r>
      <w:r>
        <w:rPr>
          <w:rFonts w:eastAsia="Times New Roman" w:cstheme="minorHAnsi"/>
          <w:lang w:eastAsia="en-GB"/>
        </w:rPr>
        <w:tab/>
      </w:r>
    </w:p>
    <w:p w14:paraId="41B46D6D" w14:textId="3CE17C11" w:rsidR="00ED7BEE" w:rsidRDefault="00ED7BEE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Payments should be made by Bank Transfer to:                                                                                                Stephen Gill    (Barclays Bank)   </w:t>
      </w:r>
      <w:r w:rsidR="007936E8">
        <w:rPr>
          <w:rFonts w:eastAsia="Times New Roman" w:cstheme="minorHAnsi"/>
          <w:lang w:eastAsia="en-GB"/>
        </w:rPr>
        <w:t>using your name and Force as the reference</w:t>
      </w:r>
      <w:r>
        <w:rPr>
          <w:rFonts w:eastAsia="Times New Roman" w:cstheme="minorHAnsi"/>
          <w:lang w:eastAsia="en-GB"/>
        </w:rPr>
        <w:t xml:space="preserve">                                                                                                                                                      Sort Code 20-17-92                                                                                                                                                  Account Number. 33069028</w:t>
      </w:r>
      <w:r>
        <w:rPr>
          <w:rFonts w:eastAsia="Times New Roman" w:cstheme="minorHAnsi"/>
          <w:lang w:eastAsia="en-GB"/>
        </w:rPr>
        <w:tab/>
      </w:r>
    </w:p>
    <w:p w14:paraId="7C3F7C30" w14:textId="77777777" w:rsidR="007936E8" w:rsidRDefault="007936E8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14:paraId="6B9DB87B" w14:textId="1C709AEF" w:rsidR="000772EE" w:rsidRDefault="004A0325" w:rsidP="004A032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lang w:eastAsia="en-GB"/>
        </w:rPr>
        <w:t xml:space="preserve">Attached to the Event Information is a team registration form. Please complete and return to  </w:t>
      </w:r>
      <w:r w:rsidR="000772EE" w:rsidRPr="000772EE">
        <w:rPr>
          <w:rFonts w:eastAsia="Times New Roman" w:cstheme="minorHAnsi"/>
          <w:lang w:eastAsia="en-GB"/>
        </w:rPr>
        <w:t>Wendy</w:t>
      </w:r>
      <w:r w:rsidR="000772EE">
        <w:rPr>
          <w:rFonts w:eastAsia="Times New Roman" w:cstheme="minorHAnsi"/>
          <w:lang w:eastAsia="en-GB"/>
        </w:rPr>
        <w:t xml:space="preserve"> at: w</w:t>
      </w:r>
      <w:r w:rsidR="000772EE" w:rsidRPr="000772EE">
        <w:rPr>
          <w:rFonts w:eastAsia="Times New Roman" w:cstheme="minorHAnsi"/>
          <w:lang w:eastAsia="en-GB"/>
        </w:rPr>
        <w:t>endy.</w:t>
      </w:r>
      <w:r w:rsidR="000772EE">
        <w:rPr>
          <w:rFonts w:eastAsia="Times New Roman" w:cstheme="minorHAnsi"/>
          <w:lang w:eastAsia="en-GB"/>
        </w:rPr>
        <w:t>gilham</w:t>
      </w:r>
      <w:r w:rsidR="000772EE" w:rsidRPr="000772EE">
        <w:rPr>
          <w:rFonts w:eastAsia="Times New Roman" w:cstheme="minorHAnsi"/>
          <w:lang w:eastAsia="en-GB"/>
        </w:rPr>
        <w:t>@kent.police.uk</w:t>
      </w:r>
      <w:r w:rsidR="000772EE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by the closing date. </w:t>
      </w:r>
      <w:r w:rsidR="005B7F7E">
        <w:rPr>
          <w:rFonts w:eastAsia="Times New Roman" w:cstheme="minorHAnsi"/>
          <w:lang w:eastAsia="en-GB"/>
        </w:rPr>
        <w:t>Please use the drop downs provided on the form.</w:t>
      </w:r>
      <w:r w:rsidR="00FC2E95">
        <w:rPr>
          <w:rFonts w:eastAsia="Times New Roman" w:cstheme="minorHAnsi"/>
          <w:lang w:eastAsia="en-GB"/>
        </w:rPr>
        <w:t xml:space="preserve"> Forms will only be accepted through your </w:t>
      </w:r>
      <w:r w:rsidR="00FC2E95" w:rsidRPr="00886B2D">
        <w:rPr>
          <w:rFonts w:eastAsia="Times New Roman" w:cstheme="minorHAnsi"/>
          <w:b/>
          <w:bCs/>
          <w:lang w:eastAsia="en-GB"/>
        </w:rPr>
        <w:t>TEAM CAPTAINS</w:t>
      </w:r>
      <w:r w:rsidR="00FC2E95">
        <w:rPr>
          <w:rFonts w:eastAsia="Times New Roman" w:cstheme="minorHAnsi"/>
          <w:lang w:eastAsia="en-GB"/>
        </w:rPr>
        <w:t xml:space="preserve">. Seek advice from your sports and social club. </w:t>
      </w:r>
      <w:r w:rsidR="008228EA">
        <w:rPr>
          <w:rFonts w:eastAsia="Times New Roman" w:cstheme="minorHAnsi"/>
          <w:lang w:eastAsia="en-GB"/>
        </w:rPr>
        <w:t>Events should be marked with an “x” in the correct box.</w:t>
      </w:r>
      <w:r w:rsidR="0047407B" w:rsidRPr="0047407B">
        <w:rPr>
          <w:rFonts w:eastAsia="Times New Roman" w:cstheme="minorHAnsi"/>
          <w:lang w:eastAsia="en-GB"/>
        </w:rPr>
        <w:br/>
      </w:r>
    </w:p>
    <w:p w14:paraId="69E21DBD" w14:textId="1F1B0BBB" w:rsidR="0047407B" w:rsidRPr="000772EE" w:rsidRDefault="0047407B" w:rsidP="004A032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>Contestants:</w:t>
      </w:r>
      <w:r w:rsidRPr="0047407B">
        <w:rPr>
          <w:rFonts w:eastAsia="Times New Roman" w:cstheme="minorHAnsi"/>
          <w:lang w:eastAsia="en-GB"/>
        </w:rPr>
        <w:t xml:space="preserve"> Please make every effort to encourage members to participate from you</w:t>
      </w:r>
      <w:r w:rsidR="00366626">
        <w:rPr>
          <w:rFonts w:eastAsia="Times New Roman" w:cstheme="minorHAnsi"/>
          <w:lang w:eastAsia="en-GB"/>
        </w:rPr>
        <w:t>r</w:t>
      </w:r>
      <w:r w:rsidRPr="0047407B">
        <w:rPr>
          <w:rFonts w:eastAsia="Times New Roman" w:cstheme="minorHAnsi"/>
          <w:lang w:eastAsia="en-GB"/>
        </w:rPr>
        <w:t xml:space="preserve"> force, in particular, new and younger members of staff who may be unaware of these championships. Also consider publicity in force magazines and other publications in the coming weeks.</w:t>
      </w:r>
    </w:p>
    <w:p w14:paraId="7E894601" w14:textId="6CFAFAEA" w:rsidR="00426CD4" w:rsidRPr="0047407B" w:rsidRDefault="00426CD4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426CD4">
        <w:rPr>
          <w:rFonts w:eastAsia="Times New Roman" w:cstheme="minorHAnsi"/>
          <w:b/>
          <w:lang w:eastAsia="en-GB"/>
        </w:rPr>
        <w:t>Social Media</w:t>
      </w:r>
      <w:r>
        <w:rPr>
          <w:rFonts w:eastAsia="Times New Roman" w:cstheme="minorHAnsi"/>
          <w:b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There is a Facebook page set up – </w:t>
      </w:r>
      <w:r w:rsidR="00366626">
        <w:rPr>
          <w:rFonts w:eastAsia="Times New Roman" w:cstheme="minorHAnsi"/>
          <w:lang w:eastAsia="en-GB"/>
        </w:rPr>
        <w:t>“</w:t>
      </w:r>
      <w:r>
        <w:rPr>
          <w:rFonts w:eastAsia="Times New Roman" w:cstheme="minorHAnsi"/>
          <w:lang w:eastAsia="en-GB"/>
        </w:rPr>
        <w:t>PSUK Track and Field Champs</w:t>
      </w:r>
      <w:r w:rsidR="00366626">
        <w:rPr>
          <w:rFonts w:eastAsia="Times New Roman" w:cstheme="minorHAnsi"/>
          <w:lang w:eastAsia="en-GB"/>
        </w:rPr>
        <w:t>”</w:t>
      </w:r>
      <w:r>
        <w:rPr>
          <w:rFonts w:eastAsia="Times New Roman" w:cstheme="minorHAnsi"/>
          <w:lang w:eastAsia="en-GB"/>
        </w:rPr>
        <w:t xml:space="preserve">. </w:t>
      </w:r>
      <w:r w:rsidR="00366626">
        <w:rPr>
          <w:rFonts w:eastAsia="Times New Roman" w:cstheme="minorHAnsi"/>
          <w:lang w:eastAsia="en-GB"/>
        </w:rPr>
        <w:t>Pl</w:t>
      </w:r>
      <w:r>
        <w:rPr>
          <w:rFonts w:eastAsia="Times New Roman" w:cstheme="minorHAnsi"/>
          <w:lang w:eastAsia="en-GB"/>
        </w:rPr>
        <w:t>ease feel free to check it out, I have used it to bounce ideas around and keep people up to date. It would be great to fill it with people</w:t>
      </w:r>
      <w:r w:rsidR="00366626">
        <w:rPr>
          <w:rFonts w:eastAsia="Times New Roman" w:cstheme="minorHAnsi"/>
          <w:lang w:eastAsia="en-GB"/>
        </w:rPr>
        <w:t>’</w:t>
      </w:r>
      <w:r>
        <w:rPr>
          <w:rFonts w:eastAsia="Times New Roman" w:cstheme="minorHAnsi"/>
          <w:lang w:eastAsia="en-GB"/>
        </w:rPr>
        <w:t>s pictures of their preparations and thoughts!!</w:t>
      </w:r>
    </w:p>
    <w:p w14:paraId="229BBEA4" w14:textId="038DE5FA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 xml:space="preserve">Closing date – </w:t>
      </w:r>
      <w:r w:rsidR="00D05969" w:rsidRPr="00C273E9">
        <w:rPr>
          <w:rFonts w:eastAsia="Times New Roman" w:cstheme="minorHAnsi"/>
          <w:b/>
          <w:bCs/>
          <w:lang w:eastAsia="en-GB"/>
        </w:rPr>
        <w:t xml:space="preserve">Entries close at 2300hrs on the </w:t>
      </w:r>
      <w:r w:rsidR="005B7F7E">
        <w:rPr>
          <w:rFonts w:eastAsia="Times New Roman" w:cstheme="minorHAnsi"/>
          <w:b/>
          <w:bCs/>
          <w:lang w:eastAsia="en-GB"/>
        </w:rPr>
        <w:t>2</w:t>
      </w:r>
      <w:r w:rsidR="00F61B9C">
        <w:rPr>
          <w:rFonts w:eastAsia="Times New Roman" w:cstheme="minorHAnsi"/>
          <w:b/>
          <w:bCs/>
          <w:lang w:eastAsia="en-GB"/>
        </w:rPr>
        <w:t>4</w:t>
      </w:r>
      <w:r w:rsidR="005B7F7E">
        <w:rPr>
          <w:rFonts w:eastAsia="Times New Roman" w:cstheme="minorHAnsi"/>
          <w:b/>
          <w:bCs/>
          <w:lang w:eastAsia="en-GB"/>
        </w:rPr>
        <w:t>th</w:t>
      </w:r>
      <w:r w:rsidR="00D05969" w:rsidRPr="00C273E9">
        <w:rPr>
          <w:rFonts w:eastAsia="Times New Roman" w:cstheme="minorHAnsi"/>
          <w:b/>
          <w:bCs/>
          <w:lang w:eastAsia="en-GB"/>
        </w:rPr>
        <w:t xml:space="preserve"> </w:t>
      </w:r>
      <w:r w:rsidR="000D1222">
        <w:rPr>
          <w:rFonts w:eastAsia="Times New Roman" w:cstheme="minorHAnsi"/>
          <w:b/>
          <w:bCs/>
          <w:lang w:eastAsia="en-GB"/>
        </w:rPr>
        <w:t>May</w:t>
      </w:r>
      <w:r w:rsidR="00160206" w:rsidRPr="00160206">
        <w:rPr>
          <w:rFonts w:eastAsia="Times New Roman" w:cstheme="minorHAnsi"/>
          <w:b/>
          <w:bCs/>
          <w:lang w:eastAsia="en-GB"/>
        </w:rPr>
        <w:t xml:space="preserve"> 202</w:t>
      </w:r>
      <w:r w:rsidR="000D1222">
        <w:rPr>
          <w:rFonts w:eastAsia="Times New Roman" w:cstheme="minorHAnsi"/>
          <w:b/>
          <w:bCs/>
          <w:lang w:eastAsia="en-GB"/>
        </w:rPr>
        <w:t>3</w:t>
      </w:r>
    </w:p>
    <w:p w14:paraId="6F240508" w14:textId="77777777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 xml:space="preserve">Final instructions: </w:t>
      </w:r>
      <w:r w:rsidRPr="0047407B">
        <w:rPr>
          <w:rFonts w:eastAsia="Times New Roman" w:cstheme="minorHAnsi"/>
          <w:lang w:eastAsia="en-GB"/>
        </w:rPr>
        <w:t>Will be sent by email periodically leading up to the event.</w:t>
      </w:r>
    </w:p>
    <w:p w14:paraId="53E1FFD6" w14:textId="79489F5C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0772EE">
        <w:rPr>
          <w:rFonts w:eastAsia="Times New Roman" w:cstheme="minorHAnsi"/>
          <w:b/>
          <w:bCs/>
          <w:highlight w:val="yellow"/>
          <w:lang w:eastAsia="en-GB"/>
        </w:rPr>
        <w:t>Challenge Trophies:</w:t>
      </w:r>
      <w:r w:rsidRPr="000772EE">
        <w:rPr>
          <w:rFonts w:eastAsia="Times New Roman" w:cstheme="minorHAnsi"/>
          <w:highlight w:val="yellow"/>
          <w:lang w:eastAsia="en-GB"/>
        </w:rPr>
        <w:t xml:space="preserve"> These must be returned engraved, in a clean and polished condition to</w:t>
      </w:r>
      <w:r w:rsidR="000772EE" w:rsidRPr="000772EE">
        <w:rPr>
          <w:rFonts w:eastAsia="Times New Roman" w:cstheme="minorHAnsi"/>
          <w:highlight w:val="yellow"/>
          <w:lang w:eastAsia="en-GB"/>
        </w:rPr>
        <w:t xml:space="preserve"> the competition on the day.</w:t>
      </w:r>
    </w:p>
    <w:p w14:paraId="6070285E" w14:textId="58900CE8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>Internet website:</w:t>
      </w:r>
      <w:r w:rsidRPr="0047407B">
        <w:rPr>
          <w:rFonts w:eastAsia="Times New Roman" w:cstheme="minorHAnsi"/>
          <w:lang w:eastAsia="en-GB"/>
        </w:rPr>
        <w:t xml:space="preserve"> You may visit the Police Sport UK Track &amp; Field Official website to access further information, results, updates, final instructions and post event results - </w:t>
      </w:r>
      <w:hyperlink r:id="rId16" w:history="1">
        <w:r w:rsidRPr="00C273E9">
          <w:rPr>
            <w:rFonts w:eastAsia="Times New Roman" w:cstheme="minorHAnsi"/>
            <w:color w:val="0000FF"/>
            <w:u w:val="single"/>
            <w:lang w:eastAsia="en-GB"/>
          </w:rPr>
          <w:t>www.policesport.org</w:t>
        </w:r>
      </w:hyperlink>
      <w:r w:rsidRPr="0047407B">
        <w:rPr>
          <w:rFonts w:eastAsia="Times New Roman" w:cstheme="minorHAnsi"/>
          <w:lang w:eastAsia="en-GB"/>
        </w:rPr>
        <w:t>. Entry forms will also be obtainable form this site address.</w:t>
      </w:r>
    </w:p>
    <w:p w14:paraId="49C999EE" w14:textId="3579A6DA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>Finally:</w:t>
      </w:r>
      <w:r w:rsidRPr="0047407B">
        <w:rPr>
          <w:rFonts w:eastAsia="Times New Roman" w:cstheme="minorHAnsi"/>
          <w:lang w:eastAsia="en-GB"/>
        </w:rPr>
        <w:t xml:space="preserve"> I am looking forward to receiving your entries and am confident that the 20</w:t>
      </w:r>
      <w:r w:rsidR="001D6108">
        <w:rPr>
          <w:rFonts w:eastAsia="Times New Roman" w:cstheme="minorHAnsi"/>
          <w:lang w:eastAsia="en-GB"/>
        </w:rPr>
        <w:t>2</w:t>
      </w:r>
      <w:r w:rsidR="00DE5A87">
        <w:rPr>
          <w:rFonts w:eastAsia="Times New Roman" w:cstheme="minorHAnsi"/>
          <w:lang w:eastAsia="en-GB"/>
        </w:rPr>
        <w:t>3</w:t>
      </w:r>
      <w:r w:rsidRPr="0047407B">
        <w:rPr>
          <w:rFonts w:eastAsia="Times New Roman" w:cstheme="minorHAnsi"/>
          <w:lang w:eastAsia="en-GB"/>
        </w:rPr>
        <w:t xml:space="preserve"> event will be most enjoyable and memorable for you and your members. </w:t>
      </w:r>
    </w:p>
    <w:p w14:paraId="1BF5EBFE" w14:textId="36E5A07E" w:rsid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lang w:eastAsia="en-GB"/>
        </w:rPr>
        <w:t>Yours in sport,</w:t>
      </w:r>
    </w:p>
    <w:p w14:paraId="7F2A1376" w14:textId="3C53E3A7" w:rsidR="00DE5A87" w:rsidRDefault="00DE5A87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Steve Gi</w:t>
      </w:r>
      <w:r w:rsidR="007936E8">
        <w:rPr>
          <w:rFonts w:eastAsia="Times New Roman" w:cstheme="minorHAnsi"/>
          <w:lang w:eastAsia="en-GB"/>
        </w:rPr>
        <w:t xml:space="preserve">ll, </w:t>
      </w:r>
      <w:hyperlink r:id="rId17" w:history="1">
        <w:r w:rsidR="007936E8" w:rsidRPr="00FA51D1">
          <w:rPr>
            <w:rStyle w:val="Hyperlink"/>
            <w:rFonts w:eastAsia="Times New Roman" w:cstheme="minorHAnsi"/>
            <w:lang w:eastAsia="en-GB"/>
          </w:rPr>
          <w:t>stephengill79@hotmail.com</w:t>
        </w:r>
      </w:hyperlink>
    </w:p>
    <w:p w14:paraId="1FD5F3E9" w14:textId="77777777" w:rsidR="007936E8" w:rsidRDefault="007936E8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</w:p>
    <w:p w14:paraId="5DD32967" w14:textId="1F44567C" w:rsidR="0047407B" w:rsidRDefault="000D1222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Track and Field Committee</w:t>
      </w:r>
    </w:p>
    <w:p w14:paraId="7061ECBD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495454F4" w14:textId="61B40E54" w:rsid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52BE0AEF" w14:textId="28390AEE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lastRenderedPageBreak/>
        <w:t xml:space="preserve">This is a provisional Timetable, however we do not anticipate it varying very </w:t>
      </w:r>
      <w:proofErr w:type="spellStart"/>
      <w:r>
        <w:rPr>
          <w:rFonts w:eastAsia="Times New Roman" w:cstheme="minorHAnsi"/>
          <w:sz w:val="24"/>
          <w:szCs w:val="24"/>
          <w:lang w:eastAsia="en-GB"/>
        </w:rPr>
        <w:t>muc</w:t>
      </w:r>
      <w:proofErr w:type="spellEnd"/>
      <w:r>
        <w:rPr>
          <w:rFonts w:eastAsia="Times New Roman" w:cstheme="minorHAnsi"/>
          <w:sz w:val="24"/>
          <w:szCs w:val="24"/>
          <w:lang w:eastAsia="en-GB"/>
        </w:rPr>
        <w:t>.</w:t>
      </w:r>
    </w:p>
    <w:p w14:paraId="560DEE8F" w14:textId="44765D09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The confirmed timetable will be circulated when the entries close.</w:t>
      </w:r>
    </w:p>
    <w:p w14:paraId="137D17AA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tbl>
      <w:tblPr>
        <w:tblW w:w="1078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4"/>
        <w:gridCol w:w="4524"/>
        <w:gridCol w:w="1203"/>
        <w:gridCol w:w="3849"/>
      </w:tblGrid>
      <w:tr w:rsidR="007936E8" w14:paraId="699BB2C4" w14:textId="77777777" w:rsidTr="00593EE3">
        <w:trPr>
          <w:trHeight w:val="285"/>
        </w:trPr>
        <w:tc>
          <w:tcPr>
            <w:tcW w:w="10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1F2F033B" w14:textId="77777777" w:rsidR="007936E8" w:rsidRDefault="007936E8" w:rsidP="00593E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PSUK Championships </w:t>
            </w:r>
          </w:p>
        </w:tc>
      </w:tr>
      <w:tr w:rsidR="007936E8" w14:paraId="4499A388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525FC39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Event time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D49C336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Event (track)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1D2EAC6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Event time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3858705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Event (field)</w:t>
            </w:r>
          </w:p>
        </w:tc>
      </w:tr>
      <w:tr w:rsidR="007936E8" w14:paraId="08B6D8F1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52374A4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11:00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C3EA86B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400m hurdles 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ACFFFD8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10:30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896B552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Hammer Men/Woman</w:t>
            </w:r>
          </w:p>
        </w:tc>
      </w:tr>
      <w:tr w:rsidR="007936E8" w14:paraId="66B114A6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9AD5A55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11:10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A6F6557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1500m Men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E8F9B1D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11:00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63E7F93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Pole Vault Men/Woman</w:t>
            </w:r>
          </w:p>
        </w:tc>
      </w:tr>
      <w:tr w:rsidR="007936E8" w14:paraId="7DF9A6E9" w14:textId="77777777" w:rsidTr="00593EE3">
        <w:trPr>
          <w:trHeight w:val="570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27213E0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11:15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D713D9B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1500m Women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C555D37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11:15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1E5F520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Javelin Women</w:t>
            </w:r>
          </w:p>
        </w:tc>
      </w:tr>
      <w:tr w:rsidR="007936E8" w14:paraId="50487080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D853420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11:30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A2D96A7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100m Vet 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1F95538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11:30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54702EF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High Jump Men/Woman</w:t>
            </w:r>
          </w:p>
        </w:tc>
      </w:tr>
      <w:tr w:rsidR="007936E8" w14:paraId="1EF749AF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610CB00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11:35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D487313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100m 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6F7382F4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D73CFCA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46E92471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FD27520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11:40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7E40918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100m Woman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23DA79A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253762B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4BA7504C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927CE3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11:50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71E81DA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100m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8683D78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120B040E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7EA5C68F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CC04AD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11:55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8036AFA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62BC912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78CD7F9E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69214DAE" w14:textId="77777777" w:rsidTr="00593EE3">
        <w:trPr>
          <w:trHeight w:val="570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8BF4706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12:05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D147A63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3000m Walk – CSAA/PSUK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br/>
              <w:t>Men &amp; Women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5A7ED3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12:00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6439114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Long Men/Women </w:t>
            </w:r>
          </w:p>
        </w:tc>
      </w:tr>
      <w:tr w:rsidR="007936E8" w14:paraId="5C702373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DAE0CDD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12:35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9304F67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3000m Steeplechase CSAA/PSUK 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D630972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     12.30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B6E2AE3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Discus Men</w:t>
            </w:r>
          </w:p>
        </w:tc>
      </w:tr>
      <w:tr w:rsidR="007936E8" w14:paraId="6CAE1F49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50CDC9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12:55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976DF86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400m Men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069F5A5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13:00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C0165E0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</w:tr>
      <w:tr w:rsidR="007936E8" w14:paraId="059CC90E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EF31659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13:00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7EAD44A5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400m Women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82F78EF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13:00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03F4091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Shot Women</w:t>
            </w:r>
          </w:p>
        </w:tc>
      </w:tr>
      <w:tr w:rsidR="007936E8" w14:paraId="6C37A685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AD9D169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13:05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143933E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8749327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0B3E3303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245F8F0A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DFC3181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F03FF00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******  Lunch Break Track  ******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175A7460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042F4465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6B2F3C05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0FF3CE4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13:45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ACFAA87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110m Hurdles PSUK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6BCDE39E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14:00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4A22340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Triple Jump Men/Woman</w:t>
            </w:r>
          </w:p>
        </w:tc>
      </w:tr>
      <w:tr w:rsidR="007936E8" w14:paraId="0A587B6A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E1E69A1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13:50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FC708D9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1AB51FC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47512A1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6C9AC08E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F834B9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13:55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6AF73DD6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800m Women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A0C2943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F97C62F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1A0F57C4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7D9EC5E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14:05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E4D9176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800m 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0D2485E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14:00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E2EF239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Shot Men</w:t>
            </w:r>
          </w:p>
        </w:tc>
      </w:tr>
      <w:tr w:rsidR="007936E8" w14:paraId="00C530B8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9A6B2C6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14:10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6B253516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D72810F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14:15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CCDDDDC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</w:tr>
      <w:tr w:rsidR="007936E8" w14:paraId="034E5125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7EAB69F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14:15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726CB8F1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200m PSUK 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FFFF052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8B35846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13ABFE69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E8BB881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14:30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01321253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200m Women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78F59C17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0172296D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12C19659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84BC462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14:40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1DB9B876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78E6425B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48CA5CE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3CC7A84E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7B184E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14:45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6043C6EA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5000m Men/ Masters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332DFAB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14:45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1BB62BC" w14:textId="77777777" w:rsidR="007936E8" w:rsidRDefault="007936E8" w:rsidP="00593EE3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Discus Women</w:t>
            </w:r>
          </w:p>
        </w:tc>
      </w:tr>
      <w:tr w:rsidR="007936E8" w14:paraId="4A196635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290824A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14:50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CE33571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0385DA64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117D37E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122A17DD" w14:textId="77777777" w:rsidTr="00593EE3">
        <w:trPr>
          <w:trHeight w:val="316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B72EC80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15:15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12E7BDE6" w14:textId="77777777" w:rsidR="007936E8" w:rsidRDefault="007936E8" w:rsidP="00593EE3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5000m Women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F6CDA66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15:15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E035D95" w14:textId="77777777" w:rsidR="007936E8" w:rsidRDefault="007936E8" w:rsidP="00593EE3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lang w:eastAsia="en-GB"/>
              </w:rPr>
              <w:t>Javelin Men</w:t>
            </w:r>
          </w:p>
        </w:tc>
      </w:tr>
      <w:tr w:rsidR="007936E8" w14:paraId="654EF70B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3E2412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15:35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49E9E356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CC32B64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15:45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6646A4D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</w:tr>
      <w:tr w:rsidR="007936E8" w14:paraId="276B930D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168507E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16:10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39E4B00A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 x 100m PSUK Women’s Relay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1542474D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AB61C62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29C5F490" w14:textId="77777777" w:rsidTr="00593EE3">
        <w:trPr>
          <w:trHeight w:val="302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4F51D15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16:20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A6993C9" w14:textId="77777777" w:rsidR="007936E8" w:rsidRDefault="007936E8" w:rsidP="00593EE3">
            <w:pPr>
              <w:spacing w:after="0" w:line="240" w:lineRule="auto"/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PSUK Medley Relay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F5741BD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181C095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7E12635D" w14:textId="77777777" w:rsidTr="00593EE3">
        <w:trPr>
          <w:trHeight w:val="28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2A440963" w14:textId="77777777" w:rsidR="007936E8" w:rsidRDefault="007936E8" w:rsidP="00593E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16:30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0F28E2F9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E98334A" w14:textId="77777777" w:rsidR="007936E8" w:rsidRDefault="007936E8" w:rsidP="00593EE3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1FF466A4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7936E8" w14:paraId="6FE7364C" w14:textId="77777777" w:rsidTr="00593EE3">
        <w:trPr>
          <w:trHeight w:val="285"/>
        </w:trPr>
        <w:tc>
          <w:tcPr>
            <w:tcW w:w="1204" w:type="dxa"/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227AD30F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4524" w:type="dxa"/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CFFAC0E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1203" w:type="dxa"/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57788B79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3849" w:type="dxa"/>
            <w:shd w:val="clear" w:color="auto" w:fill="auto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68B7A7F" w14:textId="77777777" w:rsidR="007936E8" w:rsidRDefault="007936E8" w:rsidP="00593E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</w:tbl>
    <w:p w14:paraId="72419E10" w14:textId="07FB3544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499BC548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C1BA7E9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49812379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BDB2BE6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63402EB5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0C51C55B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56E7CDC" w14:textId="77777777" w:rsidR="00AF543C" w:rsidRDefault="00AF543C" w:rsidP="00AF543C">
      <w:pPr>
        <w:jc w:val="center"/>
      </w:pPr>
      <w:r>
        <w:rPr>
          <w:b/>
          <w:bCs/>
          <w:u w:val="single"/>
          <w:lang w:val="en-US"/>
        </w:rPr>
        <w:lastRenderedPageBreak/>
        <w:t>16</w:t>
      </w:r>
      <w:r>
        <w:rPr>
          <w:b/>
          <w:bCs/>
          <w:u w:val="single"/>
          <w:vertAlign w:val="superscript"/>
          <w:lang w:val="en-US"/>
        </w:rPr>
        <w:t>TH</w:t>
      </w:r>
      <w:r>
        <w:rPr>
          <w:b/>
          <w:bCs/>
          <w:u w:val="single"/>
          <w:lang w:val="en-US"/>
        </w:rPr>
        <w:t xml:space="preserve"> USPE TRACK &amp; FIELD CHAMPIONSHIPS </w:t>
      </w:r>
    </w:p>
    <w:p w14:paraId="6AB8D105" w14:textId="77777777" w:rsidR="00AF543C" w:rsidRDefault="00AF543C" w:rsidP="00AF543C">
      <w:pPr>
        <w:jc w:val="center"/>
      </w:pPr>
      <w:r>
        <w:rPr>
          <w:b/>
          <w:bCs/>
          <w:u w:val="single"/>
          <w:lang w:val="en-US"/>
        </w:rPr>
        <w:t>PRAGUE 28</w:t>
      </w:r>
      <w:r>
        <w:rPr>
          <w:b/>
          <w:bCs/>
          <w:u w:val="single"/>
          <w:vertAlign w:val="superscript"/>
          <w:lang w:val="en-US"/>
        </w:rPr>
        <w:t>TH</w:t>
      </w:r>
      <w:r>
        <w:rPr>
          <w:b/>
          <w:bCs/>
          <w:u w:val="single"/>
          <w:lang w:val="en-US"/>
        </w:rPr>
        <w:t xml:space="preserve"> TO 31</w:t>
      </w:r>
      <w:r>
        <w:rPr>
          <w:b/>
          <w:bCs/>
          <w:u w:val="single"/>
          <w:vertAlign w:val="superscript"/>
          <w:lang w:val="en-US"/>
        </w:rPr>
        <w:t>ST</w:t>
      </w:r>
      <w:r>
        <w:rPr>
          <w:b/>
          <w:bCs/>
          <w:u w:val="single"/>
          <w:lang w:val="en-US"/>
        </w:rPr>
        <w:t xml:space="preserve"> AUGUST 2023.</w:t>
      </w:r>
    </w:p>
    <w:p w14:paraId="4F37A97F" w14:textId="77777777" w:rsidR="00AF543C" w:rsidRDefault="00AF543C" w:rsidP="00AF543C">
      <w:pPr>
        <w:rPr>
          <w:lang w:val="en-US"/>
        </w:rPr>
      </w:pPr>
    </w:p>
    <w:p w14:paraId="256E5092" w14:textId="77777777" w:rsidR="00AF543C" w:rsidRDefault="00AF543C" w:rsidP="00AF543C">
      <w:pPr>
        <w:rPr>
          <w:lang w:val="en-US"/>
        </w:rPr>
      </w:pPr>
      <w:r>
        <w:rPr>
          <w:lang w:val="en-US"/>
        </w:rPr>
        <w:t>Dear all</w:t>
      </w:r>
    </w:p>
    <w:p w14:paraId="1415A5F1" w14:textId="77777777" w:rsidR="00AF543C" w:rsidRDefault="00AF543C" w:rsidP="00AF543C">
      <w:pPr>
        <w:rPr>
          <w:lang w:val="en-US"/>
        </w:rPr>
      </w:pPr>
      <w:r>
        <w:rPr>
          <w:lang w:val="en-US"/>
        </w:rPr>
        <w:t>This will be the first time since the Ukraine in 2010 that the Championships have been held.</w:t>
      </w:r>
    </w:p>
    <w:p w14:paraId="1D8BCB2C" w14:textId="77777777" w:rsidR="00AF543C" w:rsidRDefault="00AF543C" w:rsidP="00AF543C">
      <w:pPr>
        <w:rPr>
          <w:lang w:val="en-US"/>
        </w:rPr>
      </w:pPr>
      <w:r>
        <w:rPr>
          <w:lang w:val="en-US"/>
        </w:rPr>
        <w:t>The event will have a limited number of events:</w:t>
      </w:r>
    </w:p>
    <w:p w14:paraId="16FE0871" w14:textId="77777777" w:rsidR="00AF543C" w:rsidRDefault="00AF543C" w:rsidP="00AF543C">
      <w:pPr>
        <w:rPr>
          <w:lang w:val="en-US"/>
        </w:rPr>
      </w:pPr>
      <w:r>
        <w:rPr>
          <w:lang w:val="en-US"/>
        </w:rPr>
        <w:t>Men: 100m, 400m, 1500m, 5000m. High Jump, Shot, Discus and Javelin</w:t>
      </w:r>
    </w:p>
    <w:p w14:paraId="2A968608" w14:textId="77777777" w:rsidR="00AF543C" w:rsidRDefault="00AF543C" w:rsidP="00AF543C">
      <w:pPr>
        <w:rPr>
          <w:lang w:val="en-US"/>
        </w:rPr>
      </w:pPr>
      <w:r>
        <w:rPr>
          <w:lang w:val="en-US"/>
        </w:rPr>
        <w:t>Woman: 100m, 400m, 800m, 3000m. High Jump, Shot and Javelin.</w:t>
      </w:r>
    </w:p>
    <w:p w14:paraId="6BA0B679" w14:textId="77777777" w:rsidR="00AF543C" w:rsidRDefault="00AF543C" w:rsidP="00AF543C">
      <w:pPr>
        <w:rPr>
          <w:lang w:val="en-US"/>
        </w:rPr>
      </w:pPr>
    </w:p>
    <w:p w14:paraId="0F852A6F" w14:textId="77777777" w:rsidR="00AF543C" w:rsidRDefault="00AF543C" w:rsidP="00AF543C">
      <w:pPr>
        <w:rPr>
          <w:lang w:val="en-US"/>
        </w:rPr>
      </w:pPr>
      <w:r>
        <w:rPr>
          <w:lang w:val="en-US"/>
        </w:rPr>
        <w:t>Under PSUK Rules we are allowed to take 28 athletes as well as up to 3 officials.</w:t>
      </w:r>
    </w:p>
    <w:p w14:paraId="02B99C26" w14:textId="77777777" w:rsidR="00AF543C" w:rsidRDefault="00AF543C" w:rsidP="00AF543C">
      <w:pPr>
        <w:rPr>
          <w:lang w:val="en-US"/>
        </w:rPr>
      </w:pPr>
      <w:r>
        <w:rPr>
          <w:lang w:val="en-US"/>
        </w:rPr>
        <w:t>I do not foresee us selecting anywhere that number.</w:t>
      </w:r>
    </w:p>
    <w:p w14:paraId="25A81DA5" w14:textId="77777777" w:rsidR="00AF543C" w:rsidRDefault="00AF543C" w:rsidP="00AF543C">
      <w:pPr>
        <w:rPr>
          <w:lang w:val="en-US"/>
        </w:rPr>
      </w:pPr>
      <w:r>
        <w:rPr>
          <w:lang w:val="en-US"/>
        </w:rPr>
        <w:t xml:space="preserve">We do need to consider Selection criteria which needs to be done as soon as we can to give athletes the time to be aware. </w:t>
      </w:r>
    </w:p>
    <w:p w14:paraId="3D86137E" w14:textId="77777777" w:rsidR="00AF543C" w:rsidRDefault="00AF543C" w:rsidP="00AF543C">
      <w:r>
        <w:rPr>
          <w:lang w:val="en-US"/>
        </w:rPr>
        <w:t xml:space="preserve">The PSUK Track and Field Championships are to be held in </w:t>
      </w:r>
      <w:proofErr w:type="spellStart"/>
      <w:r>
        <w:rPr>
          <w:lang w:val="en-US"/>
        </w:rPr>
        <w:t>Nuneaton</w:t>
      </w:r>
      <w:proofErr w:type="spellEnd"/>
      <w:r>
        <w:rPr>
          <w:lang w:val="en-US"/>
        </w:rPr>
        <w:t xml:space="preserve"> on Wednesday 7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June and this week needs to be the cut off for selecting the team. </w:t>
      </w:r>
    </w:p>
    <w:p w14:paraId="61F8C5FE" w14:textId="48BBDF5C" w:rsidR="007936E8" w:rsidRDefault="00AF543C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Anyone wishing to be considered should submit performance results from the past 6 months to Steve Gill – </w:t>
      </w:r>
      <w:hyperlink r:id="rId18" w:history="1">
        <w:r w:rsidRPr="00FA51D1">
          <w:rPr>
            <w:rStyle w:val="Hyperlink"/>
            <w:rFonts w:eastAsia="Times New Roman" w:cstheme="minorHAnsi"/>
            <w:sz w:val="24"/>
            <w:szCs w:val="24"/>
            <w:lang w:eastAsia="en-GB"/>
          </w:rPr>
          <w:t>stephengill79@hotmail.com</w:t>
        </w:r>
      </w:hyperlink>
    </w:p>
    <w:p w14:paraId="65D626E6" w14:textId="77777777" w:rsidR="00AF543C" w:rsidRDefault="00AF543C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DA806D8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EA9C7F5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F3657A5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0808EC2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F8F03B6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6EA44D41" w14:textId="77777777" w:rsidR="007936E8" w:rsidRDefault="007936E8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21C28156" w14:textId="3DE88CD2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D6F2032" w14:textId="4B32D1B7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7A4321E" w14:textId="7123A487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F6BC427" w14:textId="645108C6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3CA7078" w14:textId="58496B95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3B1119E" w14:textId="0AFD8FC0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C8078D0" w14:textId="27A7A904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660BD60B" w14:textId="6F1F4ACC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E85560B" w14:textId="7C42A70E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240FB3BB" w14:textId="096ED94A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C92A2E0" w14:textId="207F7805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552C090B" w14:textId="1563D1CD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174610B" w14:textId="58BBA5FB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1DB76DC" w14:textId="4B6BA63F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BD58DEF" w14:textId="4AB2FBDD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4F7538CE" w14:textId="5F1129C6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07C8332" w14:textId="77777777" w:rsidR="001C6FEE" w:rsidRPr="0047407B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7"/>
        <w:gridCol w:w="4311"/>
      </w:tblGrid>
      <w:tr w:rsidR="003D79F2" w:rsidRPr="006565D3" w14:paraId="6862674F" w14:textId="77777777" w:rsidTr="00593EE3">
        <w:trPr>
          <w:trHeight w:val="5013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76C4C" w14:textId="77777777" w:rsidR="003D79F2" w:rsidRPr="0047407B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6FB28E0D" w14:textId="77777777" w:rsidR="003D79F2" w:rsidRPr="0047407B" w:rsidRDefault="003D79F2" w:rsidP="00593EE3">
            <w:pPr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Track - Men and Women</w:t>
            </w:r>
          </w:p>
          <w:p w14:paraId="30007EE3" w14:textId="77777777" w:rsidR="003D79F2" w:rsidRPr="0047407B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  <w:p w14:paraId="1E108F2D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100 metres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7C517A79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200 metres </w:t>
            </w:r>
          </w:p>
          <w:p w14:paraId="5CD47EF3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400 metres</w:t>
            </w:r>
          </w:p>
          <w:p w14:paraId="5F170804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800 metres</w:t>
            </w:r>
          </w:p>
          <w:p w14:paraId="119B7632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1500 metres</w:t>
            </w:r>
          </w:p>
          <w:p w14:paraId="14120F7E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5000 metres </w:t>
            </w:r>
            <w:r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(Senior and *Vets)</w:t>
            </w:r>
          </w:p>
          <w:p w14:paraId="13E91883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Relay – Ladies 4 x 100 metres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705E14DB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Relay – Men’s Medley </w:t>
            </w:r>
          </w:p>
          <w:p w14:paraId="64530965" w14:textId="77777777" w:rsidR="003D79F2" w:rsidRPr="0047407B" w:rsidRDefault="003D79F2" w:rsidP="00593EE3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3000m </w:t>
            </w:r>
            <w:proofErr w:type="gramStart"/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walk</w:t>
            </w:r>
            <w:proofErr w:type="gramEnd"/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609C6100" w14:textId="77777777" w:rsidR="003D79F2" w:rsidRPr="0047407B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  <w:p w14:paraId="6A4219C2" w14:textId="77777777" w:rsidR="003D79F2" w:rsidRDefault="003D79F2" w:rsidP="00593EE3">
            <w:pPr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Track - Men Only</w:t>
            </w:r>
          </w:p>
          <w:p w14:paraId="04E322BD" w14:textId="77777777" w:rsidR="003D79F2" w:rsidRPr="001C6FEE" w:rsidRDefault="003D79F2" w:rsidP="00593EE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outlineLvl w:val="3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1C6FEE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 xml:space="preserve">100m 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*</w:t>
            </w:r>
            <w:r w:rsidRPr="001C6FEE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Vets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 xml:space="preserve"> (non-championship)</w:t>
            </w:r>
          </w:p>
          <w:p w14:paraId="18B8586C" w14:textId="77777777" w:rsidR="003D79F2" w:rsidRPr="0047407B" w:rsidRDefault="003D79F2" w:rsidP="00593EE3">
            <w:pPr>
              <w:numPr>
                <w:ilvl w:val="0"/>
                <w:numId w:val="2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1</w:t>
            </w: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10 metres hurdles</w:t>
            </w:r>
          </w:p>
          <w:p w14:paraId="7324DDB4" w14:textId="77777777" w:rsidR="003D79F2" w:rsidRPr="0047407B" w:rsidRDefault="003D79F2" w:rsidP="00593EE3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400 metres hurdles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685A449D" w14:textId="77777777" w:rsidR="003D79F2" w:rsidRPr="000772EE" w:rsidRDefault="003D79F2" w:rsidP="00593EE3">
            <w:pPr>
              <w:numPr>
                <w:ilvl w:val="0"/>
                <w:numId w:val="2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3000 metres steeplechase</w:t>
            </w:r>
          </w:p>
          <w:p w14:paraId="6A072F8C" w14:textId="77777777" w:rsidR="003D79F2" w:rsidRPr="000772EE" w:rsidRDefault="003D79F2" w:rsidP="00593EE3">
            <w:p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</w:pPr>
            <w:r w:rsidRPr="000772EE"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  <w:t>Track Women Only</w:t>
            </w:r>
          </w:p>
          <w:p w14:paraId="30B7F902" w14:textId="77777777" w:rsidR="003D79F2" w:rsidRPr="000772EE" w:rsidRDefault="003D79F2" w:rsidP="00593E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en-GB"/>
              </w:rPr>
            </w:pPr>
            <w:r w:rsidRPr="000772EE">
              <w:rPr>
                <w:rFonts w:eastAsia="Times New Roman" w:cstheme="minorHAnsi"/>
                <w:bCs/>
                <w:kern w:val="36"/>
                <w:sz w:val="20"/>
                <w:szCs w:val="20"/>
                <w:lang w:eastAsia="en-GB"/>
              </w:rPr>
              <w:t>100m hurdles</w:t>
            </w:r>
          </w:p>
          <w:p w14:paraId="1CD891D4" w14:textId="77777777" w:rsidR="003D79F2" w:rsidRPr="0047407B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  <w:p w14:paraId="3B5F2C29" w14:textId="77777777" w:rsidR="003D79F2" w:rsidRPr="0047407B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DF8EF" w14:textId="77777777" w:rsidR="003D79F2" w:rsidRPr="0047407B" w:rsidRDefault="003D79F2" w:rsidP="00593EE3">
            <w:p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  <w:t> </w:t>
            </w:r>
          </w:p>
          <w:p w14:paraId="77B3D312" w14:textId="77777777" w:rsidR="003D79F2" w:rsidRPr="0047407B" w:rsidRDefault="003D79F2" w:rsidP="00593EE3">
            <w:p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  <w:t>Field - Men and Women</w:t>
            </w:r>
          </w:p>
          <w:p w14:paraId="48B5491B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Shot</w:t>
            </w:r>
          </w:p>
          <w:p w14:paraId="6DC27C7A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Discus</w:t>
            </w:r>
          </w:p>
          <w:p w14:paraId="592E5532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Hammer</w:t>
            </w:r>
          </w:p>
          <w:p w14:paraId="61874930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14"/>
                <w:szCs w:val="14"/>
                <w:lang w:eastAsia="en-GB"/>
              </w:rPr>
              <w:t> </w:t>
            </w: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Long jump</w:t>
            </w:r>
          </w:p>
          <w:p w14:paraId="1E0F911A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14"/>
                <w:szCs w:val="14"/>
                <w:lang w:eastAsia="en-GB"/>
              </w:rPr>
              <w:t> </w:t>
            </w: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High jump</w:t>
            </w:r>
          </w:p>
          <w:p w14:paraId="563E640B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Pole Vault</w:t>
            </w:r>
          </w:p>
          <w:p w14:paraId="3290CC6B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Javelin</w:t>
            </w:r>
          </w:p>
          <w:p w14:paraId="77FEF737" w14:textId="77777777" w:rsidR="003D79F2" w:rsidRPr="0047407B" w:rsidRDefault="003D79F2" w:rsidP="00593EE3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Triple jump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0B5EEABA" w14:textId="77777777" w:rsidR="003D79F2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  <w:p w14:paraId="535F8ADB" w14:textId="77777777" w:rsidR="003D79F2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135ED09F" w14:textId="77777777" w:rsidR="003D79F2" w:rsidRPr="0047407B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*Vets = Veterans - age 35+</w:t>
            </w:r>
          </w:p>
          <w:p w14:paraId="37762E2B" w14:textId="77777777" w:rsidR="003D79F2" w:rsidRPr="0047407B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4BD5E942" w14:textId="77777777" w:rsidR="003D79F2" w:rsidRPr="006565D3" w:rsidRDefault="003D79F2" w:rsidP="00593E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</w:tbl>
    <w:p w14:paraId="129576F0" w14:textId="26F5A016" w:rsid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28526CDB" w14:textId="7D26D509" w:rsidR="006565D3" w:rsidRDefault="006565D3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55C7C569" w14:textId="6BED32D2" w:rsidR="006565D3" w:rsidRDefault="006565D3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05C38ECA" w14:textId="77777777" w:rsidR="006565D3" w:rsidRPr="0047407B" w:rsidRDefault="006565D3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0B008CDD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sz w:val="24"/>
          <w:szCs w:val="24"/>
          <w:lang w:eastAsia="en-GB"/>
        </w:rPr>
        <w:t> </w:t>
      </w:r>
    </w:p>
    <w:p w14:paraId="0E97BC5A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sz w:val="24"/>
          <w:szCs w:val="24"/>
          <w:lang w:eastAsia="en-GB"/>
        </w:rPr>
        <w:t xml:space="preserve">  </w:t>
      </w:r>
    </w:p>
    <w:p w14:paraId="1554F948" w14:textId="77777777" w:rsidR="006556D2" w:rsidRPr="00E31E2D" w:rsidRDefault="006556D2">
      <w:pPr>
        <w:rPr>
          <w:rFonts w:cstheme="minorHAnsi"/>
        </w:rPr>
      </w:pPr>
    </w:p>
    <w:sectPr w:rsidR="006556D2" w:rsidRPr="00E31E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06EFC" w14:textId="77777777" w:rsidR="00F376C8" w:rsidRDefault="00F376C8" w:rsidP="00071FE8">
      <w:pPr>
        <w:spacing w:after="0" w:line="240" w:lineRule="auto"/>
      </w:pPr>
      <w:r>
        <w:separator/>
      </w:r>
    </w:p>
  </w:endnote>
  <w:endnote w:type="continuationSeparator" w:id="0">
    <w:p w14:paraId="01EC0978" w14:textId="77777777" w:rsidR="00F376C8" w:rsidRDefault="00F376C8" w:rsidP="00071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63C27" w14:textId="77777777" w:rsidR="00F376C8" w:rsidRDefault="00F376C8" w:rsidP="00071FE8">
      <w:pPr>
        <w:spacing w:after="0" w:line="240" w:lineRule="auto"/>
      </w:pPr>
      <w:r>
        <w:separator/>
      </w:r>
    </w:p>
  </w:footnote>
  <w:footnote w:type="continuationSeparator" w:id="0">
    <w:p w14:paraId="15FC704D" w14:textId="77777777" w:rsidR="00F376C8" w:rsidRDefault="00F376C8" w:rsidP="00071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77473"/>
    <w:multiLevelType w:val="multilevel"/>
    <w:tmpl w:val="760C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4018C4"/>
    <w:multiLevelType w:val="multilevel"/>
    <w:tmpl w:val="AF4C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7B26CB"/>
    <w:multiLevelType w:val="hybridMultilevel"/>
    <w:tmpl w:val="C5443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F72F9"/>
    <w:multiLevelType w:val="multilevel"/>
    <w:tmpl w:val="060A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362D38"/>
    <w:multiLevelType w:val="multilevel"/>
    <w:tmpl w:val="862836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F13386B"/>
    <w:multiLevelType w:val="multilevel"/>
    <w:tmpl w:val="38DC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6443882">
    <w:abstractNumId w:val="0"/>
  </w:num>
  <w:num w:numId="2" w16cid:durableId="550506504">
    <w:abstractNumId w:val="5"/>
  </w:num>
  <w:num w:numId="3" w16cid:durableId="1309243320">
    <w:abstractNumId w:val="1"/>
  </w:num>
  <w:num w:numId="4" w16cid:durableId="515847252">
    <w:abstractNumId w:val="3"/>
  </w:num>
  <w:num w:numId="5" w16cid:durableId="1228608817">
    <w:abstractNumId w:val="4"/>
  </w:num>
  <w:num w:numId="6" w16cid:durableId="1799957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07B"/>
    <w:rsid w:val="00016A81"/>
    <w:rsid w:val="00071FE8"/>
    <w:rsid w:val="0007450D"/>
    <w:rsid w:val="000772EE"/>
    <w:rsid w:val="000D1222"/>
    <w:rsid w:val="000D55B8"/>
    <w:rsid w:val="001556F7"/>
    <w:rsid w:val="00160206"/>
    <w:rsid w:val="00192DBC"/>
    <w:rsid w:val="001A5BE3"/>
    <w:rsid w:val="001C6FEE"/>
    <w:rsid w:val="001D6108"/>
    <w:rsid w:val="001F0FF3"/>
    <w:rsid w:val="00283156"/>
    <w:rsid w:val="00366626"/>
    <w:rsid w:val="003D79F2"/>
    <w:rsid w:val="00426CD4"/>
    <w:rsid w:val="0047407B"/>
    <w:rsid w:val="004A0325"/>
    <w:rsid w:val="004D55A2"/>
    <w:rsid w:val="004E006B"/>
    <w:rsid w:val="00557B8C"/>
    <w:rsid w:val="005B7F7E"/>
    <w:rsid w:val="006556D2"/>
    <w:rsid w:val="006565D3"/>
    <w:rsid w:val="00667EFB"/>
    <w:rsid w:val="006877D5"/>
    <w:rsid w:val="006C7F8A"/>
    <w:rsid w:val="007173CD"/>
    <w:rsid w:val="00734B69"/>
    <w:rsid w:val="00747FE4"/>
    <w:rsid w:val="007936E8"/>
    <w:rsid w:val="008171DA"/>
    <w:rsid w:val="00820A0D"/>
    <w:rsid w:val="008228EA"/>
    <w:rsid w:val="00886B2D"/>
    <w:rsid w:val="00912AAB"/>
    <w:rsid w:val="00A57F0A"/>
    <w:rsid w:val="00A7059F"/>
    <w:rsid w:val="00AF543C"/>
    <w:rsid w:val="00B30B41"/>
    <w:rsid w:val="00B63252"/>
    <w:rsid w:val="00B95618"/>
    <w:rsid w:val="00BA37D8"/>
    <w:rsid w:val="00BA67FC"/>
    <w:rsid w:val="00C273E9"/>
    <w:rsid w:val="00D05969"/>
    <w:rsid w:val="00DE5A87"/>
    <w:rsid w:val="00E31E2D"/>
    <w:rsid w:val="00ED095C"/>
    <w:rsid w:val="00ED390B"/>
    <w:rsid w:val="00ED7BEE"/>
    <w:rsid w:val="00EE4078"/>
    <w:rsid w:val="00F35D8E"/>
    <w:rsid w:val="00F376C8"/>
    <w:rsid w:val="00F61B9C"/>
    <w:rsid w:val="00F84DB0"/>
    <w:rsid w:val="00FC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3CCA3"/>
  <w15:docId w15:val="{31E06CEB-D148-43C5-85C1-F90DBE1B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740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E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740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07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7407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474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7407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67EFB"/>
    <w:rPr>
      <w:b/>
      <w:bCs/>
    </w:rPr>
  </w:style>
  <w:style w:type="paragraph" w:styleId="ListParagraph">
    <w:name w:val="List Paragraph"/>
    <w:basedOn w:val="Normal"/>
    <w:uiPriority w:val="34"/>
    <w:qFormat/>
    <w:rsid w:val="00016A8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6CD4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E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E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772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28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8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5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7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0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2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about:blank" TargetMode="External"/><Relationship Id="rId18" Type="http://schemas.openxmlformats.org/officeDocument/2006/relationships/hyperlink" Target="mailto:stephengill79@hot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mailto:stephengill79@hot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5BD11BE25694D891CFFB0434AB9A5" ma:contentTypeVersion="13" ma:contentTypeDescription="Create a new document." ma:contentTypeScope="" ma:versionID="fc93dec1f91401c1566e2c6cae9f7d66">
  <xsd:schema xmlns:xsd="http://www.w3.org/2001/XMLSchema" xmlns:xs="http://www.w3.org/2001/XMLSchema" xmlns:p="http://schemas.microsoft.com/office/2006/metadata/properties" xmlns:ns1="http://schemas.microsoft.com/sharepoint/v3" xmlns:ns3="6415861b-34af-4c63-bb94-ff6bee0b8d58" targetNamespace="http://schemas.microsoft.com/office/2006/metadata/properties" ma:root="true" ma:fieldsID="3f954416c356bae24b343cb494f3094c" ns1:_="" ns3:_="">
    <xsd:import namespace="http://schemas.microsoft.com/sharepoint/v3"/>
    <xsd:import namespace="6415861b-34af-4c63-bb94-ff6bee0b8d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5861b-34af-4c63-bb94-ff6bee0b8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6415861b-34af-4c63-bb94-ff6bee0b8d5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24EB5C-20BC-4428-A2CE-D0D59AD3F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15861b-34af-4c63-bb94-ff6bee0b8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67D33F-F94F-4A37-97F4-101304A095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415861b-34af-4c63-bb94-ff6bee0b8d58"/>
  </ds:schemaRefs>
</ds:datastoreItem>
</file>

<file path=customXml/itemProps3.xml><?xml version="1.0" encoding="utf-8"?>
<ds:datastoreItem xmlns:ds="http://schemas.openxmlformats.org/officeDocument/2006/customXml" ds:itemID="{1DEA2359-DDAD-4C4C-A5B1-8795469E82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Richards</dc:creator>
  <cp:lastModifiedBy>Steven Broadbent</cp:lastModifiedBy>
  <cp:revision>2</cp:revision>
  <dcterms:created xsi:type="dcterms:W3CDTF">2023-04-27T12:52:00Z</dcterms:created>
  <dcterms:modified xsi:type="dcterms:W3CDTF">2023-04-27T12:52:00Z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0x0101002955BD11BE25694D891CFFB0434AB9A5</vt:lpwstr>
  </property>
</Properties>
</file>